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D6" w:rsidRPr="000D71D6" w:rsidRDefault="000D71D6" w:rsidP="000D71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t xml:space="preserve">Здравствуйте, уважаемые посетители нашего сайта! </w:t>
      </w:r>
      <w:r w:rsidRPr="000D71D6"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br/>
      </w:r>
    </w:p>
    <w:p w:rsidR="000D71D6" w:rsidRPr="000D71D6" w:rsidRDefault="000D71D6" w:rsidP="000D71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t xml:space="preserve">Мы рады приветствовать Вас на сайте </w:t>
      </w:r>
    </w:p>
    <w:p w:rsidR="000D71D6" w:rsidRPr="000D71D6" w:rsidRDefault="000D71D6" w:rsidP="000D71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t xml:space="preserve">МБОУ </w:t>
      </w:r>
      <w:proofErr w:type="spellStart"/>
      <w:r w:rsidRPr="000D71D6"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t>Шестаковская</w:t>
      </w:r>
      <w:proofErr w:type="spellEnd"/>
      <w:r w:rsidRPr="000D71D6">
        <w:rPr>
          <w:rFonts w:ascii="Times New Roman" w:eastAsia="Times New Roman" w:hAnsi="Times New Roman" w:cs="Times New Roman"/>
          <w:color w:val="FF00FF"/>
          <w:sz w:val="36"/>
          <w:szCs w:val="36"/>
          <w:lang w:eastAsia="ru-RU"/>
        </w:rPr>
        <w:t xml:space="preserve"> ООШ</w:t>
      </w:r>
    </w:p>
    <w:p w:rsidR="000D71D6" w:rsidRPr="000D71D6" w:rsidRDefault="000D71D6" w:rsidP="000D71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1D6">
        <w:rPr>
          <w:rFonts w:ascii="Gentium" w:eastAsia="Times New Roman" w:hAnsi="Gentium" w:cs="Times New Roman"/>
          <w:color w:val="FF00FF"/>
          <w:sz w:val="48"/>
          <w:szCs w:val="48"/>
          <w:lang w:eastAsia="ru-RU"/>
        </w:rPr>
        <w:br/>
      </w:r>
    </w:p>
    <w:p w:rsidR="000D71D6" w:rsidRPr="000D71D6" w:rsidRDefault="000D71D6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890645"/>
            <wp:effectExtent l="19050" t="0" r="0" b="0"/>
            <wp:docPr id="1" name="Рисунок 1" descr="http://sh37.tashla-obraz.ru/images/scoo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37.tashla-obraz.ru/images/scoo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9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1D6" w:rsidRPr="000D71D6" w:rsidRDefault="000D71D6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Муниципальное бюджетное общеобразовательное учреждение 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Шестаковская</w:t>
      </w:r>
      <w:proofErr w:type="spell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 основная общеобразовательная школа 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(МБОУ </w:t>
      </w:r>
      <w:proofErr w:type="spell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Шестаковская</w:t>
      </w:r>
      <w:proofErr w:type="spell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 ООШ) 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Россия, 461182, Оренбургская </w:t>
      </w:r>
      <w:proofErr w:type="spell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область</w:t>
      </w:r>
      <w:proofErr w:type="gram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,Т</w:t>
      </w:r>
      <w:proofErr w:type="gram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ашлинский</w:t>
      </w:r>
      <w:proofErr w:type="spell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 xml:space="preserve"> район,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с</w:t>
      </w:r>
      <w:proofErr w:type="gram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.Ш</w:t>
      </w:r>
      <w:proofErr w:type="gram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естаковка</w:t>
      </w:r>
      <w:proofErr w:type="spell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, ул. Школьная, д. 9</w:t>
      </w:r>
    </w:p>
    <w:p w:rsidR="000D71D6" w:rsidRPr="000D71D6" w:rsidRDefault="000D71D6" w:rsidP="000D71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Тел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val="en-US" w:eastAsia="ru-RU"/>
        </w:rPr>
        <w:t>.: (35347) 2-63-23</w:t>
      </w:r>
    </w:p>
    <w:p w:rsidR="000D71D6" w:rsidRPr="00B75E69" w:rsidRDefault="000D71D6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  <w:proofErr w:type="gramStart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val="en-US" w:eastAsia="ru-RU"/>
        </w:rPr>
        <w:t>e-mail</w:t>
      </w:r>
      <w:proofErr w:type="gramEnd"/>
      <w:r w:rsidRPr="000D71D6">
        <w:rPr>
          <w:rFonts w:ascii="Times New Roman" w:eastAsia="Times New Roman" w:hAnsi="Times New Roman" w:cs="Times New Roman"/>
          <w:b/>
          <w:bCs/>
          <w:i/>
          <w:iCs/>
          <w:sz w:val="28"/>
          <w:lang w:val="en-US" w:eastAsia="ru-RU"/>
        </w:rPr>
        <w:t>: 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  <w:t xml:space="preserve"> </w:t>
      </w:r>
      <w:r w:rsidR="006808CF">
        <w:fldChar w:fldCharType="begin"/>
      </w:r>
      <w:r w:rsidR="006808CF" w:rsidRPr="00E86FC5">
        <w:rPr>
          <w:lang w:val="en-US"/>
        </w:rPr>
        <w:instrText>HYPERLINK "mailto:sh_shestakowka@mail.ru"</w:instrText>
      </w:r>
      <w:r w:rsidR="006808CF">
        <w:fldChar w:fldCharType="separate"/>
      </w:r>
      <w:r w:rsidRPr="000D71D6">
        <w:rPr>
          <w:rFonts w:ascii="Times New Roman" w:eastAsia="Times New Roman" w:hAnsi="Times New Roman" w:cs="Times New Roman"/>
          <w:b/>
          <w:bCs/>
          <w:i/>
          <w:iCs/>
          <w:color w:val="0000FF"/>
          <w:sz w:val="26"/>
          <w:u w:val="single"/>
          <w:lang w:val="en-US" w:eastAsia="ru-RU"/>
        </w:rPr>
        <w:t>sh_shestakowka@mail.ru</w:t>
      </w:r>
      <w:r w:rsidR="006808CF">
        <w:fldChar w:fldCharType="end"/>
      </w:r>
      <w:r w:rsidRPr="000D71D6"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Этот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e-mail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адрес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защищен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от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спам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>-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ботов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,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для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его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просмотра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у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Вас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должен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быть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eastAsia="ru-RU"/>
        </w:rPr>
        <w:t>включен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vanish/>
          <w:sz w:val="26"/>
          <w:lang w:val="en-US" w:eastAsia="ru-RU"/>
        </w:rPr>
        <w:t xml:space="preserve"> Javascript </w:t>
      </w:r>
      <w:r w:rsidRPr="000D71D6"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  <w:t> </w:t>
      </w: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E2737F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lang w:val="en-US" w:eastAsia="ru-RU"/>
        </w:rPr>
      </w:pPr>
    </w:p>
    <w:p w:rsidR="00E2737F" w:rsidRPr="00B75E69" w:rsidRDefault="00B75E69" w:rsidP="000D7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ИСТОРИЯ ШКОЛЫ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1911г. – земская школа с </w:t>
      </w:r>
      <w:proofErr w:type="gramStart"/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трехлетним</w:t>
      </w:r>
      <w:proofErr w:type="gramEnd"/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обучение</w:t>
      </w: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pPr w:leftFromText="45" w:rightFromText="45" w:vertAnchor="text" w:tblpXSpec="right" w:tblpYSpec="center"/>
        <w:tblW w:w="486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31"/>
      </w:tblGrid>
      <w:tr w:rsidR="00E2737F" w:rsidRPr="00B75E6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737F" w:rsidRPr="00B75E69" w:rsidRDefault="00E2737F" w:rsidP="00E27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5E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6808CF" w:rsidRPr="006808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3.55pt;height:148.1pt"/>
              </w:pict>
            </w:r>
          </w:p>
        </w:tc>
      </w:tr>
      <w:tr w:rsidR="00E2737F" w:rsidRPr="00B75E69">
        <w:trPr>
          <w:tblCellSpacing w:w="15" w:type="dxa"/>
        </w:trPr>
        <w:tc>
          <w:tcPr>
            <w:tcW w:w="0" w:type="auto"/>
            <w:vAlign w:val="center"/>
            <w:hideMark/>
          </w:tcPr>
          <w:p w:rsidR="00E2737F" w:rsidRPr="00B75E69" w:rsidRDefault="00E2737F" w:rsidP="00E273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5E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B75E6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86760" cy="1915160"/>
                  <wp:effectExtent l="19050" t="0" r="8890" b="0"/>
                  <wp:docPr id="2" name="Рисунок 2" descr="http://sh37.tashla-obraz.ru/images/sowresc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h37.tashla-obraz.ru/images/sowresc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1915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1938г –  семилетняя школа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  Директора школы: 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Медведев Валентин Николаевич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Мозенцов</w:t>
      </w:r>
      <w:proofErr w:type="spellEnd"/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Владимир Иванович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Тишин Михаил Алексеевич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1959г. – восьмилетняя школа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  Директора школы:</w:t>
      </w: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Любовь Николаевна</w:t>
      </w:r>
    </w:p>
    <w:p w:rsidR="00B75E69" w:rsidRDefault="00E2737F" w:rsidP="00B75E6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Глущенко Михаил Петрович</w:t>
      </w:r>
    </w:p>
    <w:p w:rsidR="00E2737F" w:rsidRPr="00B75E69" w:rsidRDefault="00E2737F" w:rsidP="00B75E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Глущенко </w:t>
      </w:r>
      <w:proofErr w:type="spellStart"/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АлександраЗахаровн</w:t>
      </w: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spellEnd"/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1979г. – средняя школа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 </w:t>
      </w:r>
    </w:p>
    <w:p w:rsidR="00B75E69" w:rsidRDefault="00E2737F" w:rsidP="00B75E69">
      <w:pPr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Директора школы:</w:t>
      </w:r>
    </w:p>
    <w:p w:rsidR="000D1355" w:rsidRDefault="000D1355" w:rsidP="00B75E69">
      <w:pPr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737F" w:rsidRPr="00B75E69" w:rsidRDefault="000D1355" w:rsidP="00B75E69">
      <w:pPr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3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1979-1984-</w:t>
      </w:r>
      <w:r w:rsidR="00E2737F"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Бикметов </w:t>
      </w:r>
      <w:proofErr w:type="spellStart"/>
      <w:r w:rsidR="00E2737F"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Габдулхак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E2737F"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Габдулхаликович</w:t>
      </w:r>
      <w:proofErr w:type="spellEnd"/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tabs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3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1984-2004 гг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– Поминова Раиса Петровна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E2737F" w:rsidRPr="00B75E69" w:rsidRDefault="00E2737F" w:rsidP="00E2737F">
      <w:pPr>
        <w:tabs>
          <w:tab w:val="left" w:pos="2430"/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3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2004 г. –</w:t>
      </w:r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 </w:t>
      </w:r>
      <w:proofErr w:type="spellStart"/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Стоякина</w:t>
      </w:r>
      <w:proofErr w:type="spellEnd"/>
      <w:r w:rsidRPr="00B75E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Елена Александровна</w:t>
      </w:r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75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7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737F" w:rsidRPr="00B75E69" w:rsidRDefault="00E2737F" w:rsidP="00E86F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6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        </w:t>
      </w:r>
      <w:proofErr w:type="gram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На основании постановления Администрации </w:t>
      </w:r>
      <w:proofErr w:type="spell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Ташлинского</w:t>
      </w:r>
      <w:proofErr w:type="spellEnd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района №357-п от 11.07.2008г.., в связи с малочисленностью контингента обучающихся в 10-11 классах   МОУ «</w:t>
      </w:r>
      <w:proofErr w:type="spell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Шестаковская</w:t>
      </w:r>
      <w:proofErr w:type="spellEnd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средняя общеобразовательная школа» </w:t>
      </w:r>
      <w:proofErr w:type="spell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Ташлинского</w:t>
      </w:r>
      <w:proofErr w:type="spellEnd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района Оренбургской области  переименована в МОУ </w:t>
      </w:r>
      <w:proofErr w:type="spell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Шестаковская</w:t>
      </w:r>
      <w:proofErr w:type="spellEnd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основная</w:t>
      </w:r>
      <w:r w:rsidR="00B75E69"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общеобразовательная школа</w:t>
      </w:r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Ташлинского</w:t>
      </w:r>
      <w:proofErr w:type="spellEnd"/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района Оренбургской</w:t>
      </w:r>
      <w:r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 области</w:t>
      </w:r>
      <w:r w:rsidR="00B75E69"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, в 2011 году переименовано в муниципальное бюджетное общеобразовательное учреждение </w:t>
      </w:r>
      <w:proofErr w:type="spellStart"/>
      <w:r w:rsidR="00B75E69"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>Шестаковская</w:t>
      </w:r>
      <w:proofErr w:type="spellEnd"/>
      <w:r w:rsidR="00B75E69" w:rsidRPr="00B75E69">
        <w:rPr>
          <w:rFonts w:ascii="Times New Roman" w:eastAsia="Times New Roman" w:hAnsi="Times New Roman" w:cs="Times New Roman"/>
          <w:bCs/>
          <w:iCs/>
          <w:color w:val="000000"/>
          <w:sz w:val="28"/>
          <w:lang w:eastAsia="ru-RU"/>
        </w:rPr>
        <w:t xml:space="preserve"> основная общеобразовательная школа.</w:t>
      </w:r>
      <w:proofErr w:type="gramEnd"/>
    </w:p>
    <w:p w:rsidR="00E2737F" w:rsidRPr="00B75E69" w:rsidRDefault="00E2737F" w:rsidP="00E27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75E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7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5E69" w:rsidRDefault="00B75E69" w:rsidP="00E2737F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/>
          <w:sz w:val="28"/>
          <w:lang w:eastAsia="ru-RU"/>
        </w:rPr>
      </w:pPr>
    </w:p>
    <w:p w:rsidR="00B75E69" w:rsidRDefault="00B75E69" w:rsidP="00E2737F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/>
          <w:sz w:val="28"/>
          <w:lang w:eastAsia="ru-RU"/>
        </w:rPr>
      </w:pPr>
    </w:p>
    <w:p w:rsidR="00E2737F" w:rsidRDefault="00E2737F" w:rsidP="00E2737F">
      <w:pPr>
        <w:spacing w:after="0" w:line="240" w:lineRule="auto"/>
        <w:jc w:val="center"/>
        <w:rPr>
          <w:rFonts w:ascii="Bookman Old Style" w:eastAsia="Times New Roman" w:hAnsi="Bookman Old Style" w:cs="Times New Roman"/>
          <w:bCs/>
          <w:color w:val="000000"/>
          <w:sz w:val="28"/>
          <w:lang w:eastAsia="ru-RU"/>
        </w:rPr>
      </w:pPr>
      <w:proofErr w:type="gramStart"/>
      <w:r w:rsidRPr="00B75E69">
        <w:rPr>
          <w:rFonts w:ascii="Bookman Old Style" w:eastAsia="Times New Roman" w:hAnsi="Bookman Old Style" w:cs="Times New Roman"/>
          <w:bCs/>
          <w:color w:val="000000"/>
          <w:sz w:val="28"/>
          <w:lang w:eastAsia="ru-RU"/>
        </w:rPr>
        <w:t>За годы существования средней школы выпущено из стен родной школы более 300 учащихся, среди них: учителя, врачи, агрономы, ветврачи, механизаторы, животноводы, товароведы, инженеры, программисты, технологи, экономисты, военнослужащие.</w:t>
      </w:r>
      <w:proofErr w:type="gramEnd"/>
    </w:p>
    <w:p w:rsidR="00B75E69" w:rsidRDefault="00B75E69" w:rsidP="00E2737F">
      <w:pPr>
        <w:spacing w:after="0" w:line="240" w:lineRule="auto"/>
        <w:jc w:val="center"/>
        <w:rPr>
          <w:rFonts w:ascii="Bookman Old Style" w:eastAsia="Times New Roman" w:hAnsi="Bookman Old Style" w:cs="Times New Roman"/>
          <w:bCs/>
          <w:color w:val="000000"/>
          <w:sz w:val="28"/>
          <w:lang w:eastAsia="ru-RU"/>
        </w:rPr>
      </w:pPr>
    </w:p>
    <w:p w:rsidR="00B75E69" w:rsidRPr="00B75E69" w:rsidRDefault="00B75E69" w:rsidP="00E27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5E69">
        <w:rPr>
          <w:rFonts w:ascii="Bookman Old Style" w:eastAsia="Times New Roman" w:hAnsi="Bookman Old Style" w:cs="Times New Roman"/>
          <w:b/>
          <w:bCs/>
          <w:color w:val="000000"/>
          <w:sz w:val="28"/>
          <w:lang w:eastAsia="ru-RU"/>
        </w:rPr>
        <w:lastRenderedPageBreak/>
        <w:t xml:space="preserve">УЧИТЕЛЯ </w:t>
      </w:r>
      <w:proofErr w:type="gramStart"/>
      <w:r w:rsidRPr="00B75E69">
        <w:rPr>
          <w:rFonts w:ascii="Bookman Old Style" w:eastAsia="Times New Roman" w:hAnsi="Bookman Old Style" w:cs="Times New Roman"/>
          <w:b/>
          <w:bCs/>
          <w:color w:val="000000"/>
          <w:sz w:val="28"/>
          <w:lang w:eastAsia="ru-RU"/>
        </w:rPr>
        <w:t>-В</w:t>
      </w:r>
      <w:proofErr w:type="gramEnd"/>
      <w:r w:rsidRPr="00B75E69">
        <w:rPr>
          <w:rFonts w:ascii="Bookman Old Style" w:eastAsia="Times New Roman" w:hAnsi="Bookman Old Style" w:cs="Times New Roman"/>
          <w:b/>
          <w:bCs/>
          <w:color w:val="000000"/>
          <w:sz w:val="28"/>
          <w:lang w:eastAsia="ru-RU"/>
        </w:rPr>
        <w:t>ЕТЕРАНЫ</w:t>
      </w:r>
    </w:p>
    <w:p w:rsidR="000D71D6" w:rsidRPr="00B75E69" w:rsidRDefault="00E2737F" w:rsidP="00E27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E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D71D6" w:rsidRPr="00B75E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E2737F" w:rsidRPr="00B75E69" w:rsidTr="00E2737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60"/>
              <w:gridCol w:w="3637"/>
              <w:gridCol w:w="6"/>
              <w:gridCol w:w="1566"/>
              <w:gridCol w:w="3266"/>
            </w:tblGrid>
            <w:tr w:rsidR="00E2737F" w:rsidRPr="00B75E69">
              <w:tc>
                <w:tcPr>
                  <w:tcW w:w="6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</w:p>
              </w:tc>
              <w:tc>
                <w:tcPr>
                  <w:tcW w:w="4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Ф.И.О. учителя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Стаж работы</w:t>
                  </w:r>
                </w:p>
              </w:tc>
              <w:tc>
                <w:tcPr>
                  <w:tcW w:w="33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Награды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Бикметов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Габдулхак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Габдулхаликович</w:t>
                  </w:r>
                  <w:proofErr w:type="spellEnd"/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 лет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Ветеран труда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Поминова Клавдия Петровна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38 лет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Ветеран труда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Темирбулатова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Рушан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Газизовна</w:t>
                  </w:r>
                  <w:proofErr w:type="spellEnd"/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36 лет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тличник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просвещения.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Суспицына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Нина Ивановна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36 лет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тличник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просвещения.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Поминова Раиса Петровна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42 года20 лет-директор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тличник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просвещения.Грамота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Министерства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Просвещения.Старший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учитель.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Федорова Мария Алексеевна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B75E69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48</w:t>
                  </w:r>
                  <w:r w:rsidR="00E2737F"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года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рамота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Управления образования области.</w:t>
                  </w:r>
                </w:p>
              </w:tc>
            </w:tr>
            <w:tr w:rsidR="00E2737F" w:rsidRPr="00B75E69"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4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Амиров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Илья Михайлович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40 лет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тарший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учитель.</w:t>
                  </w:r>
                </w:p>
              </w:tc>
            </w:tr>
            <w:tr w:rsidR="00E2737F" w:rsidRPr="00B75E69" w:rsidTr="00B75E69">
              <w:trPr>
                <w:trHeight w:val="747"/>
              </w:trPr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442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Бикбулатов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Газим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Гайфуллович</w:t>
                  </w:r>
                  <w:proofErr w:type="spellEnd"/>
                </w:p>
              </w:tc>
              <w:tc>
                <w:tcPr>
                  <w:tcW w:w="16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41 год</w:t>
                  </w:r>
                </w:p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25 лет-завуч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2737F" w:rsidRPr="00B75E69" w:rsidRDefault="00E2737F" w:rsidP="00E273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Ветеран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труда</w:t>
                  </w:r>
                  <w:proofErr w:type="gram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тличник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просвещения</w:t>
                  </w:r>
                </w:p>
              </w:tc>
            </w:tr>
            <w:tr w:rsidR="00B75E69" w:rsidRPr="00B75E69" w:rsidTr="00B75E69">
              <w:trPr>
                <w:trHeight w:val="9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2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71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5E69" w:rsidRPr="00B75E69">
              <w:trPr>
                <w:trHeight w:val="465"/>
              </w:trPr>
              <w:tc>
                <w:tcPr>
                  <w:tcW w:w="6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4423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Мазитова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Камиля</w:t>
                  </w:r>
                  <w:proofErr w:type="spellEnd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Хаббулловна</w:t>
                  </w:r>
                  <w:proofErr w:type="spellEnd"/>
                </w:p>
              </w:tc>
              <w:tc>
                <w:tcPr>
                  <w:tcW w:w="16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31год</w:t>
                  </w:r>
                </w:p>
              </w:tc>
              <w:tc>
                <w:tcPr>
                  <w:tcW w:w="33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5E69" w:rsidRPr="00B75E69" w:rsidRDefault="00B75E69" w:rsidP="00E2737F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75E69">
                    <w:rPr>
                      <w:rFonts w:ascii="Bookman Old Style" w:eastAsia="Times New Roman" w:hAnsi="Bookman Old Style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Ветеран труда</w:t>
                  </w:r>
                </w:p>
              </w:tc>
            </w:tr>
          </w:tbl>
          <w:p w:rsidR="00E2737F" w:rsidRPr="00B75E69" w:rsidRDefault="00E2737F" w:rsidP="00E27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137F" w:rsidRPr="00B75E69" w:rsidRDefault="00E2737F">
      <w:r w:rsidRPr="00B75E6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54137F" w:rsidRPr="00B75E69" w:rsidSect="00541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t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D71D6"/>
    <w:rsid w:val="000D1355"/>
    <w:rsid w:val="000D71D6"/>
    <w:rsid w:val="00462C97"/>
    <w:rsid w:val="0054137F"/>
    <w:rsid w:val="006808CF"/>
    <w:rsid w:val="00B75E69"/>
    <w:rsid w:val="00E2737F"/>
    <w:rsid w:val="00E86FC5"/>
    <w:rsid w:val="00ED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71D6"/>
    <w:rPr>
      <w:color w:val="0000FF"/>
      <w:u w:val="single"/>
    </w:rPr>
  </w:style>
  <w:style w:type="character" w:styleId="a4">
    <w:name w:val="Emphasis"/>
    <w:basedOn w:val="a0"/>
    <w:uiPriority w:val="20"/>
    <w:qFormat/>
    <w:rsid w:val="000D71D6"/>
    <w:rPr>
      <w:i/>
      <w:iCs/>
    </w:rPr>
  </w:style>
  <w:style w:type="character" w:styleId="a5">
    <w:name w:val="Strong"/>
    <w:basedOn w:val="a0"/>
    <w:uiPriority w:val="22"/>
    <w:qFormat/>
    <w:rsid w:val="000D71D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D7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1D6"/>
    <w:rPr>
      <w:rFonts w:ascii="Tahoma" w:hAnsi="Tahoma" w:cs="Tahoma"/>
      <w:sz w:val="16"/>
      <w:szCs w:val="16"/>
    </w:rPr>
  </w:style>
  <w:style w:type="character" w:customStyle="1" w:styleId="articleseparator">
    <w:name w:val="article_separator"/>
    <w:basedOn w:val="a0"/>
    <w:rsid w:val="00E273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1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Шестаковская ООШ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7</cp:revision>
  <dcterms:created xsi:type="dcterms:W3CDTF">2013-02-25T05:52:00Z</dcterms:created>
  <dcterms:modified xsi:type="dcterms:W3CDTF">2016-10-25T16:23:00Z</dcterms:modified>
</cp:coreProperties>
</file>